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AB11EC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3B07431B" w14:textId="77777777" w:rsidR="00B935B4" w:rsidRPr="00175EC2" w:rsidRDefault="00B935B4" w:rsidP="00B935B4">
      <w:pPr>
        <w:jc w:val="center"/>
        <w:rPr>
          <w:rFonts w:cstheme="minorHAnsi"/>
          <w:b/>
          <w:sz w:val="20"/>
          <w:szCs w:val="20"/>
        </w:rPr>
      </w:pPr>
      <w:r w:rsidRPr="00DF7C2D">
        <w:rPr>
          <w:rFonts w:cstheme="minorHAnsi"/>
          <w:b/>
          <w:sz w:val="20"/>
          <w:szCs w:val="20"/>
        </w:rPr>
        <w:t>GRIGLIA DI VALUTAZIONE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2DF38904" w14:textId="6CEBDF3A" w:rsidR="00C339B3" w:rsidRPr="00743436" w:rsidRDefault="00D14D27" w:rsidP="00C339B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</w:t>
      </w:r>
      <w:r w:rsidR="00C339B3" w:rsidRPr="00743436">
        <w:rPr>
          <w:rFonts w:cs="Times New Roman"/>
          <w:b/>
        </w:rPr>
        <w:t>Al Dirigente Scolastico</w:t>
      </w:r>
    </w:p>
    <w:p w14:paraId="72DC32BF" w14:textId="77777777" w:rsidR="00C339B3" w:rsidRPr="00743436" w:rsidRDefault="00C339B3" w:rsidP="00C339B3">
      <w:pPr>
        <w:ind w:right="-113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0493B07E" w14:textId="77777777" w:rsidR="00C339B3" w:rsidRPr="00743436" w:rsidRDefault="00C339B3" w:rsidP="00C339B3">
      <w:pPr>
        <w:ind w:right="-113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30E682DA" w14:textId="77777777" w:rsidR="00C339B3" w:rsidRPr="00743436" w:rsidRDefault="00C339B3" w:rsidP="00C339B3">
      <w:pPr>
        <w:ind w:right="-11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1980A311" w14:textId="2FDF98A0" w:rsidR="00B935B4" w:rsidRPr="00743436" w:rsidRDefault="00B935B4" w:rsidP="00C339B3">
      <w:pPr>
        <w:pStyle w:val="Corpotesto"/>
        <w:ind w:right="-113"/>
        <w:jc w:val="right"/>
        <w:rPr>
          <w:rFonts w:cs="Times New Roman"/>
        </w:rPr>
      </w:pPr>
    </w:p>
    <w:p w14:paraId="76FC7E71" w14:textId="77777777" w:rsidR="00B935B4" w:rsidRPr="00DF7C2D" w:rsidRDefault="00B935B4" w:rsidP="00B935B4">
      <w:pPr>
        <w:pStyle w:val="Corpotesto"/>
        <w:spacing w:before="1"/>
        <w:ind w:left="255" w:firstLine="5388"/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F8BA8E4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3BDB05C6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C7959B1" w14:textId="5019AE94" w:rsidR="00B935B4" w:rsidRPr="00912E5B" w:rsidRDefault="00B935B4" w:rsidP="005A38F8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="00EC5E23"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di selezione </w:t>
      </w:r>
      <w:r w:rsidR="00526A50">
        <w:rPr>
          <w:rFonts w:ascii="Times New Roman" w:eastAsiaTheme="minorHAnsi" w:hAnsi="Times New Roman" w:cs="Times New Roman"/>
          <w:sz w:val="22"/>
          <w:szCs w:val="22"/>
        </w:rPr>
        <w:t xml:space="preserve">di </w:t>
      </w:r>
      <w:r w:rsidR="009A38D7">
        <w:rPr>
          <w:rFonts w:ascii="Times New Roman" w:eastAsiaTheme="minorHAnsi" w:hAnsi="Times New Roman" w:cs="Times New Roman"/>
          <w:sz w:val="22"/>
          <w:szCs w:val="22"/>
        </w:rPr>
        <w:t>n. Esperto di educazione motoria -</w:t>
      </w:r>
      <w:r w:rsidR="00526A50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526A50">
        <w:rPr>
          <w:rFonts w:cstheme="minorHAnsi"/>
          <w:b/>
          <w:bCs/>
        </w:rPr>
        <w:t>“Laboratorio motorio Panarea” a.s. 2025/26</w:t>
      </w:r>
      <w:r w:rsidR="009A38D7">
        <w:rPr>
          <w:rFonts w:cstheme="minorHAnsi"/>
          <w:b/>
          <w:bCs/>
        </w:rPr>
        <w:t>,</w:t>
      </w:r>
      <w:r w:rsidR="00526A50"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descritta):</w:t>
      </w:r>
    </w:p>
    <w:p w14:paraId="2843C005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4A2A3730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XSpec="center" w:tblpY="7636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981891" w:rsidRPr="00981891" w14:paraId="52767D6B" w14:textId="77777777" w:rsidTr="00483D1E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319D2FD1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76402AE8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(max 85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16BAF926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1DF4EBD1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58076F91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304FE1D2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03970E75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551257D3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3BC011C5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981891" w:rsidRPr="00981891" w14:paraId="76C29763" w14:textId="77777777" w:rsidTr="00483D1E">
        <w:tc>
          <w:tcPr>
            <w:tcW w:w="397" w:type="dxa"/>
          </w:tcPr>
          <w:p w14:paraId="26B65D52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3D26D866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16489115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Vecchio Ordinamento/Magistrale/Specialistica attinente alla tipologia di percorso formativo richiesto  (Scienze motorie)</w:t>
            </w:r>
          </w:p>
          <w:p w14:paraId="78F285CD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0B040C00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354D1FA9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992" w:type="dxa"/>
          </w:tcPr>
          <w:p w14:paraId="6AC4710E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  <w:p w14:paraId="0D321E0D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25/35/40</w:t>
            </w:r>
          </w:p>
          <w:p w14:paraId="56B784DB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59709EDF" w14:textId="77777777" w:rsidR="00981891" w:rsidRPr="00981891" w:rsidRDefault="00981891" w:rsidP="00981891">
            <w:pPr>
              <w:ind w:hanging="2"/>
              <w:rPr>
                <w:sz w:val="16"/>
                <w:szCs w:val="16"/>
              </w:rPr>
            </w:pPr>
          </w:p>
          <w:p w14:paraId="508BBEA2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162" w:type="dxa"/>
          </w:tcPr>
          <w:p w14:paraId="1C1D1CBA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3E3D72D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81891" w:rsidRPr="00981891" w14:paraId="363B8D6A" w14:textId="77777777" w:rsidTr="00483D1E">
        <w:tc>
          <w:tcPr>
            <w:tcW w:w="397" w:type="dxa"/>
          </w:tcPr>
          <w:p w14:paraId="22369A17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23C23834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triennale attinente alla tipologia di percorso formativo richiesto (Scienze motorie)</w:t>
            </w:r>
          </w:p>
          <w:p w14:paraId="6CF2E02E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p.05</w:t>
            </w:r>
          </w:p>
          <w:p w14:paraId="3C8F34E1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p.10</w:t>
            </w:r>
          </w:p>
          <w:p w14:paraId="5CEC726E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p.15</w:t>
            </w:r>
          </w:p>
        </w:tc>
        <w:tc>
          <w:tcPr>
            <w:tcW w:w="992" w:type="dxa"/>
            <w:vAlign w:val="center"/>
          </w:tcPr>
          <w:p w14:paraId="75EEC5DE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05/10/15</w:t>
            </w:r>
          </w:p>
          <w:p w14:paraId="6429C2AB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311DFF0D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66CE62E6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6B4EED8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81891" w:rsidRPr="00981891" w14:paraId="518AA1D9" w14:textId="77777777" w:rsidTr="00483D1E">
        <w:tc>
          <w:tcPr>
            <w:tcW w:w="397" w:type="dxa"/>
          </w:tcPr>
          <w:p w14:paraId="25ACF726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779225E6" w14:textId="77777777" w:rsidR="00981891" w:rsidRPr="00981891" w:rsidRDefault="00981891" w:rsidP="00981891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Dottorato di ricerca Universitario certificato  attinente alla selezione</w:t>
            </w:r>
          </w:p>
        </w:tc>
        <w:tc>
          <w:tcPr>
            <w:tcW w:w="992" w:type="dxa"/>
          </w:tcPr>
          <w:p w14:paraId="3CC4D221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5BE1347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47F67C16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603240B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81891" w:rsidRPr="00981891" w14:paraId="2FED7C5D" w14:textId="77777777" w:rsidTr="00483D1E">
        <w:tc>
          <w:tcPr>
            <w:tcW w:w="397" w:type="dxa"/>
            <w:vAlign w:val="center"/>
          </w:tcPr>
          <w:p w14:paraId="4E6FD23B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32E0F774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universitari  in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7B81E4B2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412F6C69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535ED9C6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8D574C4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81891" w:rsidRPr="00981891" w14:paraId="5B4C4E52" w14:textId="77777777" w:rsidTr="00483D1E">
        <w:trPr>
          <w:trHeight w:val="163"/>
        </w:trPr>
        <w:tc>
          <w:tcPr>
            <w:tcW w:w="397" w:type="dxa"/>
            <w:vAlign w:val="center"/>
          </w:tcPr>
          <w:p w14:paraId="44C8CAAF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66147FAD" w14:textId="77777777" w:rsidR="00981891" w:rsidRPr="00981891" w:rsidRDefault="00981891" w:rsidP="00981891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Iscrizione all’albo professionale  attinente alla selezione</w:t>
            </w:r>
          </w:p>
        </w:tc>
        <w:tc>
          <w:tcPr>
            <w:tcW w:w="992" w:type="dxa"/>
          </w:tcPr>
          <w:p w14:paraId="3B730376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4658AA1F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52834273" w14:textId="77777777" w:rsidR="00981891" w:rsidRPr="00981891" w:rsidRDefault="00981891" w:rsidP="00981891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09911CB" w14:textId="77777777" w:rsidR="00981891" w:rsidRPr="00981891" w:rsidRDefault="00981891" w:rsidP="00981891">
            <w:pPr>
              <w:ind w:hanging="2"/>
              <w:rPr>
                <w:sz w:val="16"/>
                <w:szCs w:val="16"/>
              </w:rPr>
            </w:pPr>
          </w:p>
        </w:tc>
      </w:tr>
      <w:tr w:rsidR="00981891" w:rsidRPr="00981891" w14:paraId="05BE6564" w14:textId="77777777" w:rsidTr="00483D1E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96574C3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643D0F90" w14:textId="77777777" w:rsidR="00981891" w:rsidRPr="00981891" w:rsidRDefault="00981891" w:rsidP="00981891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professionale  attinenti alla selezione  </w:t>
            </w:r>
          </w:p>
          <w:p w14:paraId="158B0665" w14:textId="77777777" w:rsidR="00981891" w:rsidRPr="00981891" w:rsidRDefault="00981891" w:rsidP="00981891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810691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DE5B328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016CE24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5EEEEED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50EE9C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DEC1D2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81891" w:rsidRPr="00981891" w14:paraId="5C51D1AE" w14:textId="77777777" w:rsidTr="00483D1E">
        <w:trPr>
          <w:trHeight w:val="368"/>
        </w:trPr>
        <w:tc>
          <w:tcPr>
            <w:tcW w:w="397" w:type="dxa"/>
            <w:vAlign w:val="center"/>
          </w:tcPr>
          <w:p w14:paraId="74446778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7F4264FF" w14:textId="77777777" w:rsidR="00981891" w:rsidRPr="00981891" w:rsidRDefault="00981891" w:rsidP="00981891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992" w:type="dxa"/>
            <w:vAlign w:val="center"/>
          </w:tcPr>
          <w:p w14:paraId="312974F6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1E78D19E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1C0E627B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EE4D87B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81891" w:rsidRPr="00981891" w14:paraId="051401CC" w14:textId="77777777" w:rsidTr="00483D1E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49E5E8BC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41E5D0D" w14:textId="77777777" w:rsidR="00981891" w:rsidRPr="00981891" w:rsidRDefault="00981891" w:rsidP="00981891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BE46CA6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5290D99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2FB72A3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6998B5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981891" w:rsidRPr="00981891" w14:paraId="55D37731" w14:textId="77777777" w:rsidTr="00483D1E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6B958F64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63AAEB49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(max 15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2F11417D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440A1673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520C22E7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36A3CBB0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44C9FBA0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3C6F70E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30083F7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981891" w:rsidRPr="00981891" w14:paraId="5BB47488" w14:textId="77777777" w:rsidTr="00483D1E">
        <w:tc>
          <w:tcPr>
            <w:tcW w:w="397" w:type="dxa"/>
          </w:tcPr>
          <w:p w14:paraId="2C907230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3C7957AE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1625898D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Docenza, negli ultimi 5 anni, in corsi specifici in scuole dell'infanzia e primarie/secondarie di Primo grado</w:t>
            </w:r>
          </w:p>
          <w:p w14:paraId="391AA9CF" w14:textId="77777777" w:rsidR="00981891" w:rsidRPr="00981891" w:rsidRDefault="00981891" w:rsidP="00981891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(3 punti per ogni incarico di almeno 15 ore), svolti in questa istituzione scolastica</w:t>
            </w:r>
          </w:p>
        </w:tc>
        <w:tc>
          <w:tcPr>
            <w:tcW w:w="992" w:type="dxa"/>
          </w:tcPr>
          <w:p w14:paraId="4EF13DE5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E04FEA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03</w:t>
            </w:r>
          </w:p>
          <w:p w14:paraId="13666FB2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5BD7AF2B" w14:textId="77777777" w:rsidR="00981891" w:rsidRPr="00981891" w:rsidRDefault="00981891" w:rsidP="00981891">
            <w:pPr>
              <w:ind w:hanging="2"/>
              <w:rPr>
                <w:sz w:val="16"/>
                <w:szCs w:val="16"/>
              </w:rPr>
            </w:pPr>
          </w:p>
          <w:p w14:paraId="7C67E49A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38B9DBEF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D37408E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981891" w:rsidRPr="00981891" w14:paraId="79EA0DBC" w14:textId="77777777" w:rsidTr="00483D1E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34E7634B" w14:textId="77777777" w:rsidR="00981891" w:rsidRPr="00981891" w:rsidRDefault="00981891" w:rsidP="00981891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BD8FE94" w14:textId="77777777" w:rsidR="00981891" w:rsidRPr="00981891" w:rsidRDefault="00981891" w:rsidP="00981891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EAB2E6F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8213AC8" w14:textId="77777777" w:rsidR="00981891" w:rsidRPr="00981891" w:rsidRDefault="00981891" w:rsidP="00981891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DD8D80F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E58347" w14:textId="77777777" w:rsidR="00981891" w:rsidRPr="00981891" w:rsidRDefault="00981891" w:rsidP="00981891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50940F31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B17B413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20D81C93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DCD029B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0064709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BDFF2DF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79751D3D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CEFB143" w14:textId="77777777" w:rsidR="00696900" w:rsidRPr="00B935B4" w:rsidRDefault="00696900" w:rsidP="00FD0362"/>
    <w:sectPr w:rsidR="00696900" w:rsidRPr="00B935B4" w:rsidSect="00696900"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125887"/>
    <w:rsid w:val="00183E7E"/>
    <w:rsid w:val="001E3940"/>
    <w:rsid w:val="002616B3"/>
    <w:rsid w:val="00293818"/>
    <w:rsid w:val="00363C46"/>
    <w:rsid w:val="003D7528"/>
    <w:rsid w:val="003E54B1"/>
    <w:rsid w:val="004F5DB8"/>
    <w:rsid w:val="00526A50"/>
    <w:rsid w:val="00547AEC"/>
    <w:rsid w:val="005803A2"/>
    <w:rsid w:val="0059409C"/>
    <w:rsid w:val="005A38F8"/>
    <w:rsid w:val="00676E7D"/>
    <w:rsid w:val="00696900"/>
    <w:rsid w:val="006D2C8B"/>
    <w:rsid w:val="007D4538"/>
    <w:rsid w:val="00804E71"/>
    <w:rsid w:val="008203E6"/>
    <w:rsid w:val="00845E98"/>
    <w:rsid w:val="008F2BAD"/>
    <w:rsid w:val="00912E5B"/>
    <w:rsid w:val="00981891"/>
    <w:rsid w:val="009A38D7"/>
    <w:rsid w:val="00B33FE7"/>
    <w:rsid w:val="00B92E6B"/>
    <w:rsid w:val="00B935B4"/>
    <w:rsid w:val="00C339B3"/>
    <w:rsid w:val="00CC3653"/>
    <w:rsid w:val="00D14D27"/>
    <w:rsid w:val="00D5338F"/>
    <w:rsid w:val="00D96E0E"/>
    <w:rsid w:val="00DA2751"/>
    <w:rsid w:val="00E75E9B"/>
    <w:rsid w:val="00E803AB"/>
    <w:rsid w:val="00EC5E23"/>
    <w:rsid w:val="00EE7101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1879</Characters>
  <Application>Microsoft Office Word</Application>
  <DocSecurity>0</DocSecurity>
  <Lines>38</Lines>
  <Paragraphs>20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24</cp:revision>
  <dcterms:created xsi:type="dcterms:W3CDTF">2023-08-04T09:51:00Z</dcterms:created>
  <dcterms:modified xsi:type="dcterms:W3CDTF">2026-03-20T14:37:00Z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